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- Новопавловск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«Кочубей - Нефтекумск- Зеленокумск-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 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«Краснодар -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